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87D92" w14:textId="67F7D91A" w:rsidR="00AE6551" w:rsidRPr="00CF7CBD" w:rsidRDefault="00951DD8" w:rsidP="00BE40CC">
      <w:pPr>
        <w:pStyle w:val="MonthYear"/>
        <w:spacing w:after="0"/>
      </w:pPr>
      <w:r>
        <w:t>January 2025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950"/>
        <w:gridCol w:w="1882"/>
        <w:gridCol w:w="1882"/>
        <w:gridCol w:w="1882"/>
        <w:gridCol w:w="1882"/>
        <w:gridCol w:w="1883"/>
        <w:gridCol w:w="1883"/>
      </w:tblGrid>
      <w:tr w:rsidR="004E53E3" w:rsidRPr="00CF7CBD" w14:paraId="4A06C540" w14:textId="77777777" w:rsidTr="007344FF">
        <w:trPr>
          <w:cantSplit/>
          <w:trHeight w:val="288"/>
          <w:jc w:val="center"/>
        </w:trPr>
        <w:tc>
          <w:tcPr>
            <w:tcW w:w="1950" w:type="dxa"/>
          </w:tcPr>
          <w:p w14:paraId="54562E38" w14:textId="77777777" w:rsidR="004E53E3" w:rsidRPr="00CF7CBD" w:rsidRDefault="004E53E3" w:rsidP="007344FF">
            <w:pPr>
              <w:pStyle w:val="StyleCenteredAfter0pt"/>
            </w:pPr>
            <w:r w:rsidRPr="00CF7CBD">
              <w:t>Sunday</w:t>
            </w:r>
          </w:p>
        </w:tc>
        <w:tc>
          <w:tcPr>
            <w:tcW w:w="1882" w:type="dxa"/>
          </w:tcPr>
          <w:p w14:paraId="0937EE91" w14:textId="77777777" w:rsidR="004E53E3" w:rsidRPr="00CF7CBD" w:rsidRDefault="004E53E3" w:rsidP="007344FF">
            <w:pPr>
              <w:pStyle w:val="StyleCenteredAfter0pt"/>
            </w:pPr>
            <w:r w:rsidRPr="00CF7CBD">
              <w:t>Monday</w:t>
            </w:r>
          </w:p>
        </w:tc>
        <w:tc>
          <w:tcPr>
            <w:tcW w:w="1882" w:type="dxa"/>
          </w:tcPr>
          <w:p w14:paraId="41C7EA72" w14:textId="77777777" w:rsidR="004E53E3" w:rsidRPr="00CF7CBD" w:rsidRDefault="004E53E3" w:rsidP="007344FF">
            <w:pPr>
              <w:pStyle w:val="StyleCenteredAfter0pt"/>
            </w:pPr>
            <w:r w:rsidRPr="00CF7CBD">
              <w:t>Tuesday</w:t>
            </w:r>
          </w:p>
        </w:tc>
        <w:tc>
          <w:tcPr>
            <w:tcW w:w="1882" w:type="dxa"/>
          </w:tcPr>
          <w:p w14:paraId="2D79F2FA" w14:textId="77777777" w:rsidR="004E53E3" w:rsidRPr="00CF7CBD" w:rsidRDefault="004E53E3" w:rsidP="007344FF">
            <w:pPr>
              <w:pStyle w:val="StyleCenteredAfter0pt"/>
            </w:pPr>
            <w:r w:rsidRPr="00CF7CBD">
              <w:t>Wednesday</w:t>
            </w:r>
          </w:p>
        </w:tc>
        <w:tc>
          <w:tcPr>
            <w:tcW w:w="1882" w:type="dxa"/>
          </w:tcPr>
          <w:p w14:paraId="3A6B3950" w14:textId="77777777" w:rsidR="004E53E3" w:rsidRPr="00CF7CBD" w:rsidRDefault="004E53E3" w:rsidP="007344FF">
            <w:pPr>
              <w:pStyle w:val="StyleCenteredAfter0pt"/>
            </w:pPr>
            <w:r w:rsidRPr="00CF7CBD">
              <w:t>Thursday</w:t>
            </w:r>
          </w:p>
        </w:tc>
        <w:tc>
          <w:tcPr>
            <w:tcW w:w="1883" w:type="dxa"/>
          </w:tcPr>
          <w:p w14:paraId="3E827965" w14:textId="77777777" w:rsidR="004E53E3" w:rsidRPr="00CF7CBD" w:rsidRDefault="004E53E3" w:rsidP="007344FF">
            <w:pPr>
              <w:pStyle w:val="StyleCenteredAfter0pt"/>
            </w:pPr>
            <w:r w:rsidRPr="00CF7CBD">
              <w:t>Friday</w:t>
            </w:r>
          </w:p>
        </w:tc>
        <w:tc>
          <w:tcPr>
            <w:tcW w:w="1883" w:type="dxa"/>
          </w:tcPr>
          <w:p w14:paraId="2E77EE89" w14:textId="77777777" w:rsidR="004E53E3" w:rsidRPr="00CF7CBD" w:rsidRDefault="004E53E3" w:rsidP="007344FF">
            <w:pPr>
              <w:pStyle w:val="StyleCenteredAfter0pt"/>
            </w:pPr>
            <w:r w:rsidRPr="00CF7CBD">
              <w:t>Saturday</w:t>
            </w:r>
          </w:p>
        </w:tc>
      </w:tr>
      <w:tr w:rsidR="00BE3112" w:rsidRPr="00CF7CBD" w14:paraId="6F36CCBE" w14:textId="77777777" w:rsidTr="007344FF">
        <w:trPr>
          <w:cantSplit/>
          <w:trHeight w:hRule="exact" w:val="1302"/>
          <w:jc w:val="center"/>
        </w:trPr>
        <w:tc>
          <w:tcPr>
            <w:tcW w:w="1950" w:type="dxa"/>
          </w:tcPr>
          <w:p w14:paraId="00CA0D08" w14:textId="77777777" w:rsidR="00BE3112" w:rsidRPr="00823A65" w:rsidRDefault="00BE3112" w:rsidP="00FA25CE">
            <w:pPr>
              <w:pStyle w:val="events"/>
              <w:rPr>
                <w:rFonts w:ascii="Times New Roman" w:hAnsi="Times New Roman"/>
                <w:color w:val="auto"/>
                <w:szCs w:val="18"/>
              </w:rPr>
            </w:pPr>
          </w:p>
          <w:p w14:paraId="6262AB25" w14:textId="77777777" w:rsidR="00BE3112" w:rsidRPr="00823A65" w:rsidRDefault="00BE3112" w:rsidP="00FA25CE">
            <w:pPr>
              <w:pStyle w:val="events"/>
              <w:rPr>
                <w:rFonts w:ascii="Times New Roman" w:hAnsi="Times New Roman"/>
                <w:szCs w:val="18"/>
              </w:rPr>
            </w:pPr>
            <w:r w:rsidRPr="00823A65">
              <w:rPr>
                <w:rFonts w:ascii="Times New Roman" w:hAnsi="Times New Roman"/>
                <w:color w:val="auto"/>
                <w:szCs w:val="18"/>
              </w:rPr>
              <w:t>What might we learn from: What was said or done?</w:t>
            </w:r>
          </w:p>
        </w:tc>
        <w:tc>
          <w:tcPr>
            <w:tcW w:w="1882" w:type="dxa"/>
          </w:tcPr>
          <w:p w14:paraId="7E4C8FF8" w14:textId="77777777" w:rsidR="00BE3112" w:rsidRPr="00823A65" w:rsidRDefault="00BE3112" w:rsidP="00FA25CE">
            <w:pPr>
              <w:pStyle w:val="DayNumber"/>
              <w:rPr>
                <w:rFonts w:ascii="Times New Roman" w:hAnsi="Times New Roman"/>
                <w:sz w:val="18"/>
                <w:szCs w:val="18"/>
              </w:rPr>
            </w:pPr>
          </w:p>
          <w:p w14:paraId="5A3C071E" w14:textId="77777777" w:rsidR="00BE3112" w:rsidRPr="00823A65" w:rsidRDefault="00BE3112" w:rsidP="00FA25CE">
            <w:pPr>
              <w:pStyle w:val="DayNumber"/>
              <w:rPr>
                <w:rFonts w:ascii="Times New Roman" w:hAnsi="Times New Roman"/>
                <w:sz w:val="18"/>
                <w:szCs w:val="18"/>
              </w:rPr>
            </w:pPr>
            <w:r w:rsidRPr="00823A65">
              <w:rPr>
                <w:rFonts w:ascii="Times New Roman" w:hAnsi="Times New Roman"/>
                <w:sz w:val="18"/>
                <w:szCs w:val="18"/>
              </w:rPr>
              <w:t>What might we learn from: What choices were made or what choices could have been made?</w:t>
            </w:r>
          </w:p>
        </w:tc>
        <w:tc>
          <w:tcPr>
            <w:tcW w:w="1882" w:type="dxa"/>
          </w:tcPr>
          <w:p w14:paraId="4BE9E4A3" w14:textId="77777777" w:rsidR="00BE3112" w:rsidRPr="00546692" w:rsidRDefault="00BE3112" w:rsidP="00FA25CE">
            <w:pPr>
              <w:pStyle w:val="events"/>
              <w:rPr>
                <w:rFonts w:ascii="Times New Roman" w:hAnsi="Times New Roman"/>
                <w:color w:val="auto"/>
              </w:rPr>
            </w:pPr>
          </w:p>
          <w:p w14:paraId="66F519C7" w14:textId="77777777" w:rsidR="00BE3112" w:rsidRDefault="00BE3112" w:rsidP="00FA25CE">
            <w:pPr>
              <w:pStyle w:val="events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What might we learn from: What was the result and impact of the choices made?</w:t>
            </w:r>
          </w:p>
          <w:p w14:paraId="63EADBF4" w14:textId="77777777" w:rsidR="00BE3112" w:rsidRPr="00546692" w:rsidRDefault="00BE3112" w:rsidP="00FA25CE">
            <w:pPr>
              <w:pStyle w:val="events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82" w:type="dxa"/>
          </w:tcPr>
          <w:p w14:paraId="440518BA" w14:textId="77777777" w:rsidR="00BE3112" w:rsidRDefault="00BE3112" w:rsidP="00FA25CE">
            <w:pPr>
              <w:pStyle w:val="DayNumber"/>
              <w:rPr>
                <w:rFonts w:ascii="Times New Roman" w:hAnsi="Times New Roman"/>
                <w:sz w:val="18"/>
                <w:szCs w:val="18"/>
              </w:rPr>
            </w:pPr>
          </w:p>
          <w:p w14:paraId="12925F6E" w14:textId="77777777" w:rsidR="00BE3112" w:rsidRDefault="00BE3112" w:rsidP="00FA25CE">
            <w:pPr>
              <w:pStyle w:val="DayNumber"/>
              <w:rPr>
                <w:rFonts w:ascii="Times New Roman" w:hAnsi="Times New Roman"/>
                <w:sz w:val="18"/>
                <w:szCs w:val="18"/>
              </w:rPr>
            </w:pPr>
            <w:r w:rsidRPr="3CB9F080">
              <w:rPr>
                <w:rFonts w:ascii="Times New Roman" w:hAnsi="Times New Roman"/>
                <w:sz w:val="18"/>
                <w:szCs w:val="18"/>
              </w:rPr>
              <w:t>Where do we see God in this passage or How do we see God working??</w:t>
            </w:r>
          </w:p>
          <w:p w14:paraId="1463B9DC" w14:textId="77777777" w:rsidR="00BE3112" w:rsidRPr="00546692" w:rsidRDefault="00BE3112" w:rsidP="00FA25CE">
            <w:pPr>
              <w:pStyle w:val="events"/>
              <w:rPr>
                <w:sz w:val="24"/>
              </w:rPr>
            </w:pPr>
          </w:p>
        </w:tc>
        <w:tc>
          <w:tcPr>
            <w:tcW w:w="1882" w:type="dxa"/>
          </w:tcPr>
          <w:p w14:paraId="50DDD78E" w14:textId="77777777" w:rsidR="00BE3112" w:rsidRPr="00B56F64" w:rsidRDefault="00BE3112" w:rsidP="007344FF">
            <w:pPr>
              <w:spacing w:after="0"/>
            </w:pPr>
          </w:p>
        </w:tc>
        <w:tc>
          <w:tcPr>
            <w:tcW w:w="1883" w:type="dxa"/>
          </w:tcPr>
          <w:p w14:paraId="69A349FC" w14:textId="77777777" w:rsidR="00BE3112" w:rsidRPr="00B56F64" w:rsidRDefault="00BE3112" w:rsidP="004E53E3">
            <w:pPr>
              <w:pStyle w:val="DayNumber"/>
            </w:pPr>
          </w:p>
          <w:p w14:paraId="385A3BDD" w14:textId="77777777" w:rsidR="00BE3112" w:rsidRDefault="00BE3112" w:rsidP="004E53E3">
            <w:pPr>
              <w:pStyle w:val="events"/>
            </w:pPr>
          </w:p>
          <w:p w14:paraId="78B755AA" w14:textId="77777777" w:rsidR="00BE3112" w:rsidRPr="00CC6FD9" w:rsidRDefault="00BE3112" w:rsidP="004E53E3">
            <w:pPr>
              <w:pStyle w:val="events"/>
              <w:rPr>
                <w:sz w:val="24"/>
              </w:rPr>
            </w:pPr>
          </w:p>
          <w:p w14:paraId="2C5E466E" w14:textId="77777777" w:rsidR="00BE3112" w:rsidRPr="00B56F64" w:rsidRDefault="00BE3112" w:rsidP="007344FF">
            <w:pPr>
              <w:pStyle w:val="DayNumber"/>
            </w:pPr>
          </w:p>
          <w:p w14:paraId="37C0C48D" w14:textId="77777777" w:rsidR="00BE3112" w:rsidRPr="00B56F64" w:rsidRDefault="00BE3112" w:rsidP="007344FF">
            <w:pPr>
              <w:spacing w:after="0"/>
            </w:pPr>
          </w:p>
          <w:p w14:paraId="79411FD9" w14:textId="77777777" w:rsidR="00BE3112" w:rsidRPr="00B56F64" w:rsidRDefault="00BE3112" w:rsidP="007344FF">
            <w:pPr>
              <w:spacing w:after="0"/>
            </w:pPr>
          </w:p>
          <w:p w14:paraId="526FC4BD" w14:textId="77777777" w:rsidR="00BE3112" w:rsidRPr="00B56F64" w:rsidRDefault="00BE3112" w:rsidP="007344FF">
            <w:pPr>
              <w:spacing w:after="0"/>
            </w:pPr>
          </w:p>
        </w:tc>
        <w:tc>
          <w:tcPr>
            <w:tcW w:w="1883" w:type="dxa"/>
          </w:tcPr>
          <w:p w14:paraId="24DB58B5" w14:textId="77777777" w:rsidR="00BE3112" w:rsidRPr="00B56F64" w:rsidRDefault="00BE3112" w:rsidP="007344FF">
            <w:pPr>
              <w:pStyle w:val="events"/>
            </w:pPr>
          </w:p>
          <w:p w14:paraId="0DE6EDA0" w14:textId="77777777" w:rsidR="00BE3112" w:rsidRPr="00B56F64" w:rsidRDefault="00BE3112" w:rsidP="007344FF">
            <w:pPr>
              <w:pStyle w:val="events"/>
            </w:pPr>
          </w:p>
        </w:tc>
      </w:tr>
      <w:tr w:rsidR="00951DD8" w:rsidRPr="00CF7CBD" w14:paraId="1A2696D6" w14:textId="77777777" w:rsidTr="007344FF">
        <w:trPr>
          <w:cantSplit/>
          <w:trHeight w:hRule="exact" w:val="1428"/>
          <w:jc w:val="center"/>
        </w:trPr>
        <w:tc>
          <w:tcPr>
            <w:tcW w:w="1950" w:type="dxa"/>
          </w:tcPr>
          <w:p w14:paraId="59638281" w14:textId="77777777" w:rsidR="00951DD8" w:rsidRPr="00951DD8" w:rsidRDefault="00951DD8" w:rsidP="00951DD8">
            <w:pPr>
              <w:pStyle w:val="events"/>
              <w:rPr>
                <w:color w:val="auto"/>
              </w:rPr>
            </w:pPr>
          </w:p>
          <w:p w14:paraId="25B964AF" w14:textId="30623EDF" w:rsidR="00951DD8" w:rsidRPr="00951DD8" w:rsidRDefault="00951DD8" w:rsidP="00951DD8">
            <w:pPr>
              <w:pStyle w:val="events"/>
              <w:rPr>
                <w:color w:val="auto"/>
              </w:rPr>
            </w:pPr>
          </w:p>
        </w:tc>
        <w:tc>
          <w:tcPr>
            <w:tcW w:w="1882" w:type="dxa"/>
          </w:tcPr>
          <w:p w14:paraId="165B36B3" w14:textId="77777777" w:rsidR="00951DD8" w:rsidRPr="00B56F64" w:rsidRDefault="00951DD8" w:rsidP="00951DD8">
            <w:pPr>
              <w:pStyle w:val="events"/>
            </w:pPr>
          </w:p>
        </w:tc>
        <w:tc>
          <w:tcPr>
            <w:tcW w:w="1882" w:type="dxa"/>
          </w:tcPr>
          <w:p w14:paraId="68C5E19F" w14:textId="511C96C0" w:rsidR="00951DD8" w:rsidRPr="006E0DA5" w:rsidRDefault="00951DD8" w:rsidP="00951DD8">
            <w:pPr>
              <w:pStyle w:val="events"/>
              <w:rPr>
                <w:sz w:val="22"/>
                <w:szCs w:val="22"/>
              </w:rPr>
            </w:pPr>
          </w:p>
        </w:tc>
        <w:tc>
          <w:tcPr>
            <w:tcW w:w="1882" w:type="dxa"/>
          </w:tcPr>
          <w:p w14:paraId="0E68942E" w14:textId="77777777" w:rsidR="00951DD8" w:rsidRPr="00B56F64" w:rsidRDefault="00951DD8" w:rsidP="00951DD8">
            <w:pPr>
              <w:pStyle w:val="DayNumber"/>
            </w:pPr>
            <w:r>
              <w:t>1</w:t>
            </w:r>
          </w:p>
          <w:p w14:paraId="5D095032" w14:textId="77777777" w:rsidR="00951DD8" w:rsidRDefault="00951DD8" w:rsidP="00951DD8">
            <w:pPr>
              <w:pStyle w:val="events"/>
            </w:pPr>
          </w:p>
          <w:p w14:paraId="495683CD" w14:textId="77777777" w:rsidR="00951DD8" w:rsidRPr="006E0DA5" w:rsidRDefault="00951DD8" w:rsidP="00951DD8">
            <w:pPr>
              <w:pStyle w:val="events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Romans 1:1-7</w:t>
            </w:r>
          </w:p>
          <w:p w14:paraId="46038325" w14:textId="77777777" w:rsidR="00951DD8" w:rsidRPr="00B56F64" w:rsidRDefault="00951DD8" w:rsidP="00951DD8">
            <w:pPr>
              <w:pStyle w:val="events"/>
            </w:pPr>
          </w:p>
        </w:tc>
        <w:tc>
          <w:tcPr>
            <w:tcW w:w="1882" w:type="dxa"/>
          </w:tcPr>
          <w:p w14:paraId="170B300F" w14:textId="77777777" w:rsidR="00951DD8" w:rsidRPr="00B56F64" w:rsidRDefault="00951DD8" w:rsidP="00951DD8">
            <w:pPr>
              <w:pStyle w:val="DayNumber"/>
            </w:pPr>
            <w:r>
              <w:t>2</w:t>
            </w:r>
          </w:p>
          <w:p w14:paraId="233F6819" w14:textId="77777777" w:rsidR="00951DD8" w:rsidRDefault="00951DD8" w:rsidP="00951DD8">
            <w:pPr>
              <w:pStyle w:val="events"/>
            </w:pPr>
          </w:p>
          <w:p w14:paraId="528946D8" w14:textId="77777777" w:rsidR="00951DD8" w:rsidRPr="00CC6FD9" w:rsidRDefault="00951DD8" w:rsidP="00951DD8">
            <w:pPr>
              <w:pStyle w:val="events"/>
              <w:rPr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Romans 1:8-17</w:t>
            </w:r>
          </w:p>
          <w:p w14:paraId="22C2C30D" w14:textId="77777777" w:rsidR="00951DD8" w:rsidRPr="00B56F64" w:rsidRDefault="00951DD8" w:rsidP="00951DD8">
            <w:pPr>
              <w:pStyle w:val="events"/>
            </w:pPr>
          </w:p>
        </w:tc>
        <w:tc>
          <w:tcPr>
            <w:tcW w:w="1883" w:type="dxa"/>
          </w:tcPr>
          <w:p w14:paraId="776FBC69" w14:textId="77777777" w:rsidR="00951DD8" w:rsidRPr="00B56F64" w:rsidRDefault="00951DD8" w:rsidP="00951DD8">
            <w:pPr>
              <w:pStyle w:val="DayNumber"/>
            </w:pPr>
            <w:r>
              <w:t>3</w:t>
            </w:r>
          </w:p>
          <w:p w14:paraId="149BF039" w14:textId="77777777" w:rsidR="00951DD8" w:rsidRDefault="00951DD8" w:rsidP="00951DD8">
            <w:pPr>
              <w:pStyle w:val="events"/>
            </w:pPr>
          </w:p>
          <w:p w14:paraId="0A6B8902" w14:textId="3D5B79B9" w:rsidR="00951DD8" w:rsidRPr="006E0DA5" w:rsidRDefault="00951DD8" w:rsidP="00951DD8">
            <w:pPr>
              <w:pStyle w:val="events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Romans 1:18-23</w:t>
            </w:r>
          </w:p>
        </w:tc>
        <w:tc>
          <w:tcPr>
            <w:tcW w:w="1883" w:type="dxa"/>
          </w:tcPr>
          <w:p w14:paraId="79597ED4" w14:textId="77777777" w:rsidR="00951DD8" w:rsidRPr="00B56F64" w:rsidRDefault="00951DD8" w:rsidP="00951DD8">
            <w:pPr>
              <w:pStyle w:val="DayNumber"/>
            </w:pPr>
            <w:r>
              <w:t>4</w:t>
            </w:r>
          </w:p>
          <w:p w14:paraId="796375EF" w14:textId="77777777" w:rsidR="00951DD8" w:rsidRDefault="00951DD8" w:rsidP="00951DD8">
            <w:pPr>
              <w:pStyle w:val="events"/>
            </w:pPr>
          </w:p>
          <w:p w14:paraId="77B059D1" w14:textId="77777777" w:rsidR="00951DD8" w:rsidRPr="00B56F64" w:rsidRDefault="00951DD8" w:rsidP="00951DD8">
            <w:pPr>
              <w:pStyle w:val="events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Romans 1:24-31</w:t>
            </w:r>
          </w:p>
          <w:p w14:paraId="0EC4420D" w14:textId="2499E747" w:rsidR="00951DD8" w:rsidRPr="00334B52" w:rsidRDefault="00951DD8" w:rsidP="00951DD8">
            <w:pPr>
              <w:pStyle w:val="events"/>
              <w:rPr>
                <w:sz w:val="20"/>
                <w:szCs w:val="20"/>
              </w:rPr>
            </w:pPr>
          </w:p>
        </w:tc>
      </w:tr>
      <w:tr w:rsidR="00951DD8" w:rsidRPr="00CF7CBD" w14:paraId="6171BBAD" w14:textId="77777777" w:rsidTr="007344FF">
        <w:trPr>
          <w:cantSplit/>
          <w:trHeight w:hRule="exact" w:val="1356"/>
          <w:jc w:val="center"/>
        </w:trPr>
        <w:tc>
          <w:tcPr>
            <w:tcW w:w="1950" w:type="dxa"/>
          </w:tcPr>
          <w:p w14:paraId="6A67D6CC" w14:textId="77777777" w:rsidR="00951DD8" w:rsidRPr="00B56F64" w:rsidRDefault="00951DD8" w:rsidP="00951DD8">
            <w:pPr>
              <w:pStyle w:val="DayNumber"/>
            </w:pPr>
            <w:r>
              <w:t>5</w:t>
            </w:r>
          </w:p>
          <w:p w14:paraId="2CA8394F" w14:textId="77777777" w:rsidR="00951DD8" w:rsidRDefault="00951DD8" w:rsidP="00951DD8">
            <w:pPr>
              <w:pStyle w:val="events"/>
            </w:pPr>
          </w:p>
          <w:p w14:paraId="4CAB6670" w14:textId="77777777" w:rsidR="00951DD8" w:rsidRPr="00630F4B" w:rsidRDefault="00951DD8" w:rsidP="00951DD8">
            <w:pPr>
              <w:pStyle w:val="events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Romans 2:1-11</w:t>
            </w:r>
          </w:p>
          <w:p w14:paraId="6685AF40" w14:textId="77777777" w:rsidR="00951DD8" w:rsidRPr="00B56F64" w:rsidRDefault="00951DD8" w:rsidP="00951DD8">
            <w:pPr>
              <w:pStyle w:val="events"/>
            </w:pPr>
          </w:p>
          <w:p w14:paraId="57DC0B40" w14:textId="574DCAC5" w:rsidR="00951DD8" w:rsidRPr="00334B52" w:rsidRDefault="00951DD8" w:rsidP="00951DD8">
            <w:pPr>
              <w:pStyle w:val="events"/>
              <w:rPr>
                <w:sz w:val="22"/>
                <w:szCs w:val="22"/>
              </w:rPr>
            </w:pPr>
          </w:p>
        </w:tc>
        <w:tc>
          <w:tcPr>
            <w:tcW w:w="1882" w:type="dxa"/>
          </w:tcPr>
          <w:p w14:paraId="31A11EEA" w14:textId="77777777" w:rsidR="00951DD8" w:rsidRPr="00B56F64" w:rsidRDefault="00951DD8" w:rsidP="00951DD8">
            <w:pPr>
              <w:pStyle w:val="DayNumber"/>
            </w:pPr>
            <w:r>
              <w:t>6</w:t>
            </w:r>
          </w:p>
          <w:p w14:paraId="0D2BC9BB" w14:textId="77777777" w:rsidR="00951DD8" w:rsidRDefault="00951DD8" w:rsidP="00951DD8">
            <w:pPr>
              <w:pStyle w:val="events"/>
            </w:pPr>
          </w:p>
          <w:p w14:paraId="08639F35" w14:textId="63E6D2CA" w:rsidR="00951DD8" w:rsidRPr="00334B52" w:rsidRDefault="00951DD8" w:rsidP="00951DD8">
            <w:pPr>
              <w:pStyle w:val="events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Romans 2:12-16</w:t>
            </w:r>
          </w:p>
        </w:tc>
        <w:tc>
          <w:tcPr>
            <w:tcW w:w="1882" w:type="dxa"/>
          </w:tcPr>
          <w:p w14:paraId="293170A4" w14:textId="77777777" w:rsidR="00951DD8" w:rsidRPr="00B56F64" w:rsidRDefault="00951DD8" w:rsidP="00951DD8">
            <w:pPr>
              <w:pStyle w:val="DayNumber"/>
            </w:pPr>
            <w:r>
              <w:t>7</w:t>
            </w:r>
          </w:p>
          <w:p w14:paraId="68BB1493" w14:textId="77777777" w:rsidR="00951DD8" w:rsidRDefault="00951DD8" w:rsidP="00951DD8">
            <w:pPr>
              <w:pStyle w:val="events"/>
            </w:pPr>
          </w:p>
          <w:p w14:paraId="70C773A8" w14:textId="6C1132CD" w:rsidR="00951DD8" w:rsidRPr="00B56F64" w:rsidRDefault="00951DD8" w:rsidP="00951DD8">
            <w:pPr>
              <w:pStyle w:val="events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Romans 2:17-24</w:t>
            </w:r>
          </w:p>
        </w:tc>
        <w:tc>
          <w:tcPr>
            <w:tcW w:w="1882" w:type="dxa"/>
          </w:tcPr>
          <w:p w14:paraId="383C9F43" w14:textId="77777777" w:rsidR="00951DD8" w:rsidRPr="00B56F64" w:rsidRDefault="00951DD8" w:rsidP="00951DD8">
            <w:pPr>
              <w:pStyle w:val="DayNumber"/>
            </w:pPr>
            <w:r>
              <w:t>8</w:t>
            </w:r>
          </w:p>
          <w:p w14:paraId="08B6B20C" w14:textId="77777777" w:rsidR="00951DD8" w:rsidRDefault="00951DD8" w:rsidP="00951DD8">
            <w:pPr>
              <w:pStyle w:val="events"/>
            </w:pPr>
          </w:p>
          <w:p w14:paraId="316A2A07" w14:textId="63D92EA1" w:rsidR="00951DD8" w:rsidRPr="00B56F64" w:rsidRDefault="00951DD8" w:rsidP="00951DD8">
            <w:pPr>
              <w:pStyle w:val="events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Romans 2:25-29</w:t>
            </w:r>
          </w:p>
        </w:tc>
        <w:tc>
          <w:tcPr>
            <w:tcW w:w="1882" w:type="dxa"/>
          </w:tcPr>
          <w:p w14:paraId="1DDEC024" w14:textId="77777777" w:rsidR="00951DD8" w:rsidRPr="00B56F64" w:rsidRDefault="00951DD8" w:rsidP="00951DD8">
            <w:pPr>
              <w:pStyle w:val="DayNumber"/>
            </w:pPr>
            <w:r>
              <w:t>9</w:t>
            </w:r>
          </w:p>
          <w:p w14:paraId="057DDCE7" w14:textId="77777777" w:rsidR="00951DD8" w:rsidRDefault="00951DD8" w:rsidP="00951DD8">
            <w:pPr>
              <w:pStyle w:val="events"/>
            </w:pPr>
          </w:p>
          <w:p w14:paraId="284F7790" w14:textId="489049C2" w:rsidR="00951DD8" w:rsidRPr="00B56F64" w:rsidRDefault="00951DD8" w:rsidP="00951DD8">
            <w:pPr>
              <w:pStyle w:val="events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Romans 3:1-8</w:t>
            </w:r>
          </w:p>
        </w:tc>
        <w:tc>
          <w:tcPr>
            <w:tcW w:w="1883" w:type="dxa"/>
          </w:tcPr>
          <w:p w14:paraId="626A6806" w14:textId="77777777" w:rsidR="00951DD8" w:rsidRPr="00B56F64" w:rsidRDefault="00951DD8" w:rsidP="00951DD8">
            <w:pPr>
              <w:pStyle w:val="DayNumber"/>
            </w:pPr>
            <w:r>
              <w:t>10</w:t>
            </w:r>
          </w:p>
          <w:p w14:paraId="27259223" w14:textId="77777777" w:rsidR="00951DD8" w:rsidRDefault="00951DD8" w:rsidP="00951DD8">
            <w:pPr>
              <w:pStyle w:val="events"/>
            </w:pPr>
          </w:p>
          <w:p w14:paraId="67640807" w14:textId="77777777" w:rsidR="00951DD8" w:rsidRPr="00B1640F" w:rsidRDefault="00951DD8" w:rsidP="00951DD8">
            <w:pPr>
              <w:pStyle w:val="events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Romans 3:9-20</w:t>
            </w:r>
          </w:p>
          <w:p w14:paraId="0394E10B" w14:textId="77777777" w:rsidR="00951DD8" w:rsidRPr="00B56F64" w:rsidRDefault="00951DD8" w:rsidP="00951DD8">
            <w:pPr>
              <w:pStyle w:val="events"/>
            </w:pPr>
          </w:p>
          <w:p w14:paraId="4DA3449C" w14:textId="625F0290" w:rsidR="00951DD8" w:rsidRPr="00B56F64" w:rsidRDefault="00951DD8" w:rsidP="00951DD8">
            <w:pPr>
              <w:pStyle w:val="events"/>
            </w:pPr>
          </w:p>
        </w:tc>
        <w:tc>
          <w:tcPr>
            <w:tcW w:w="1883" w:type="dxa"/>
          </w:tcPr>
          <w:p w14:paraId="018A1713" w14:textId="77777777" w:rsidR="00951DD8" w:rsidRPr="00B56F64" w:rsidRDefault="00951DD8" w:rsidP="00951DD8">
            <w:pPr>
              <w:pStyle w:val="DayNumber"/>
            </w:pPr>
            <w:r w:rsidRPr="00B56F64">
              <w:t>1</w:t>
            </w:r>
            <w:r>
              <w:t>1</w:t>
            </w:r>
          </w:p>
          <w:p w14:paraId="29A3F099" w14:textId="77777777" w:rsidR="00951DD8" w:rsidRDefault="00951DD8" w:rsidP="00951DD8">
            <w:pPr>
              <w:pStyle w:val="events"/>
            </w:pPr>
          </w:p>
          <w:p w14:paraId="054FCCD5" w14:textId="1151D602" w:rsidR="00951DD8" w:rsidRPr="00C44490" w:rsidRDefault="00951DD8" w:rsidP="00951DD8">
            <w:pPr>
              <w:pStyle w:val="events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Romans 3:21-26</w:t>
            </w:r>
          </w:p>
        </w:tc>
      </w:tr>
      <w:tr w:rsidR="00951DD8" w:rsidRPr="00CF7CBD" w14:paraId="7C1C5317" w14:textId="77777777" w:rsidTr="007344FF">
        <w:trPr>
          <w:cantSplit/>
          <w:trHeight w:hRule="exact" w:val="1356"/>
          <w:jc w:val="center"/>
        </w:trPr>
        <w:tc>
          <w:tcPr>
            <w:tcW w:w="1950" w:type="dxa"/>
          </w:tcPr>
          <w:p w14:paraId="5EFF19DC" w14:textId="77777777" w:rsidR="00951DD8" w:rsidRPr="00B56F64" w:rsidRDefault="00951DD8" w:rsidP="00951DD8">
            <w:pPr>
              <w:pStyle w:val="DayNumber"/>
            </w:pPr>
            <w:r>
              <w:t>12</w:t>
            </w:r>
          </w:p>
          <w:p w14:paraId="7B8FEC87" w14:textId="77777777" w:rsidR="00951DD8" w:rsidRDefault="00951DD8" w:rsidP="00951DD8">
            <w:pPr>
              <w:pStyle w:val="events"/>
            </w:pPr>
          </w:p>
          <w:p w14:paraId="02296C1D" w14:textId="5B71EE8D" w:rsidR="00951DD8" w:rsidRPr="00B1640F" w:rsidRDefault="00951DD8" w:rsidP="00951DD8">
            <w:pPr>
              <w:pStyle w:val="events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Romans 3:27-31</w:t>
            </w:r>
          </w:p>
        </w:tc>
        <w:tc>
          <w:tcPr>
            <w:tcW w:w="1882" w:type="dxa"/>
          </w:tcPr>
          <w:p w14:paraId="3CD98CA3" w14:textId="77777777" w:rsidR="00951DD8" w:rsidRPr="00B56F64" w:rsidRDefault="00951DD8" w:rsidP="00951DD8">
            <w:pPr>
              <w:pStyle w:val="DayNumber"/>
            </w:pPr>
            <w:r>
              <w:t>13</w:t>
            </w:r>
          </w:p>
          <w:p w14:paraId="00F514E6" w14:textId="77777777" w:rsidR="00951DD8" w:rsidRDefault="00951DD8" w:rsidP="00951DD8">
            <w:pPr>
              <w:pStyle w:val="events"/>
            </w:pPr>
          </w:p>
          <w:p w14:paraId="796B9052" w14:textId="552F5A33" w:rsidR="00951DD8" w:rsidRPr="00B1640F" w:rsidRDefault="00951DD8" w:rsidP="00951DD8">
            <w:pPr>
              <w:pStyle w:val="events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Romans 4:1-8</w:t>
            </w:r>
          </w:p>
        </w:tc>
        <w:tc>
          <w:tcPr>
            <w:tcW w:w="1882" w:type="dxa"/>
          </w:tcPr>
          <w:p w14:paraId="14A43B89" w14:textId="77777777" w:rsidR="00951DD8" w:rsidRPr="00B56F64" w:rsidRDefault="00951DD8" w:rsidP="00951DD8">
            <w:pPr>
              <w:pStyle w:val="DayNumber"/>
            </w:pPr>
            <w:r>
              <w:t>14</w:t>
            </w:r>
          </w:p>
          <w:p w14:paraId="7B8CB003" w14:textId="77777777" w:rsidR="00951DD8" w:rsidRDefault="00951DD8" w:rsidP="00951DD8">
            <w:pPr>
              <w:pStyle w:val="events"/>
            </w:pPr>
          </w:p>
          <w:p w14:paraId="3D795F18" w14:textId="5F495A99" w:rsidR="00951DD8" w:rsidRPr="00B1640F" w:rsidRDefault="00951DD8" w:rsidP="00951DD8">
            <w:pPr>
              <w:pStyle w:val="events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Romans 4:9-12</w:t>
            </w:r>
          </w:p>
        </w:tc>
        <w:tc>
          <w:tcPr>
            <w:tcW w:w="1882" w:type="dxa"/>
          </w:tcPr>
          <w:p w14:paraId="4579B49D" w14:textId="77777777" w:rsidR="00951DD8" w:rsidRPr="00B56F64" w:rsidRDefault="00951DD8" w:rsidP="00951DD8">
            <w:pPr>
              <w:pStyle w:val="DayNumber"/>
            </w:pPr>
            <w:r>
              <w:t>15</w:t>
            </w:r>
          </w:p>
          <w:p w14:paraId="6912CFE3" w14:textId="77777777" w:rsidR="00951DD8" w:rsidRDefault="00951DD8" w:rsidP="00951DD8">
            <w:pPr>
              <w:pStyle w:val="events"/>
            </w:pPr>
          </w:p>
          <w:p w14:paraId="28DC8461" w14:textId="11BE240A" w:rsidR="00951DD8" w:rsidRPr="006E0DA5" w:rsidRDefault="00951DD8" w:rsidP="00951DD8">
            <w:pPr>
              <w:pStyle w:val="events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Romans 4:13-25</w:t>
            </w:r>
          </w:p>
        </w:tc>
        <w:tc>
          <w:tcPr>
            <w:tcW w:w="1882" w:type="dxa"/>
          </w:tcPr>
          <w:p w14:paraId="46794EAD" w14:textId="77777777" w:rsidR="00951DD8" w:rsidRPr="00B56F64" w:rsidRDefault="00951DD8" w:rsidP="00951DD8">
            <w:pPr>
              <w:pStyle w:val="DayNumber"/>
            </w:pPr>
            <w:r>
              <w:t>16</w:t>
            </w:r>
          </w:p>
          <w:p w14:paraId="36CC21C8" w14:textId="77777777" w:rsidR="00951DD8" w:rsidRDefault="00951DD8" w:rsidP="00951DD8">
            <w:pPr>
              <w:pStyle w:val="events"/>
            </w:pPr>
          </w:p>
          <w:p w14:paraId="60D8F69D" w14:textId="5038D4D1" w:rsidR="00951DD8" w:rsidRPr="006E0DA5" w:rsidRDefault="00951DD8" w:rsidP="00951DD8">
            <w:pPr>
              <w:pStyle w:val="events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Romans 5:1-5</w:t>
            </w:r>
          </w:p>
        </w:tc>
        <w:tc>
          <w:tcPr>
            <w:tcW w:w="1883" w:type="dxa"/>
          </w:tcPr>
          <w:p w14:paraId="2F4923A1" w14:textId="77777777" w:rsidR="00951DD8" w:rsidRPr="00B56F64" w:rsidRDefault="00951DD8" w:rsidP="00951DD8">
            <w:pPr>
              <w:pStyle w:val="DayNumber"/>
            </w:pPr>
            <w:r>
              <w:t>17</w:t>
            </w:r>
          </w:p>
          <w:p w14:paraId="23E898D4" w14:textId="77777777" w:rsidR="00951DD8" w:rsidRDefault="00951DD8" w:rsidP="00951DD8">
            <w:pPr>
              <w:pStyle w:val="events"/>
            </w:pPr>
          </w:p>
          <w:p w14:paraId="77606918" w14:textId="2D3BBF7A" w:rsidR="00951DD8" w:rsidRPr="00B1640F" w:rsidRDefault="00951DD8" w:rsidP="00951DD8">
            <w:pPr>
              <w:pStyle w:val="events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Romans 5:6-11</w:t>
            </w:r>
          </w:p>
        </w:tc>
        <w:tc>
          <w:tcPr>
            <w:tcW w:w="1883" w:type="dxa"/>
          </w:tcPr>
          <w:p w14:paraId="682D8994" w14:textId="77777777" w:rsidR="00951DD8" w:rsidRPr="00B56F64" w:rsidRDefault="00951DD8" w:rsidP="00951DD8">
            <w:pPr>
              <w:pStyle w:val="DayNumber"/>
            </w:pPr>
            <w:r>
              <w:t>18</w:t>
            </w:r>
          </w:p>
          <w:p w14:paraId="3603DFF0" w14:textId="77777777" w:rsidR="00951DD8" w:rsidRDefault="00951DD8" w:rsidP="00951DD8">
            <w:pPr>
              <w:pStyle w:val="events"/>
            </w:pPr>
          </w:p>
          <w:p w14:paraId="3D623872" w14:textId="4DB2C69D" w:rsidR="00951DD8" w:rsidRPr="006E0DA5" w:rsidRDefault="00951DD8" w:rsidP="00951DD8">
            <w:pPr>
              <w:pStyle w:val="events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Romans 5:12-21</w:t>
            </w:r>
          </w:p>
        </w:tc>
      </w:tr>
      <w:tr w:rsidR="00951DD8" w:rsidRPr="00CF7CBD" w14:paraId="1EDAAB06" w14:textId="77777777" w:rsidTr="007344FF">
        <w:trPr>
          <w:cantSplit/>
          <w:trHeight w:hRule="exact" w:val="1428"/>
          <w:jc w:val="center"/>
        </w:trPr>
        <w:tc>
          <w:tcPr>
            <w:tcW w:w="1950" w:type="dxa"/>
          </w:tcPr>
          <w:p w14:paraId="444E8194" w14:textId="77777777" w:rsidR="00951DD8" w:rsidRPr="00B56F64" w:rsidRDefault="00951DD8" w:rsidP="00951DD8">
            <w:pPr>
              <w:pStyle w:val="DayNumber"/>
            </w:pPr>
            <w:r>
              <w:t>19</w:t>
            </w:r>
          </w:p>
          <w:p w14:paraId="12CDE043" w14:textId="77777777" w:rsidR="00951DD8" w:rsidRDefault="00951DD8" w:rsidP="00951DD8">
            <w:pPr>
              <w:pStyle w:val="events"/>
            </w:pPr>
          </w:p>
          <w:p w14:paraId="0BFA8E12" w14:textId="4412ABFB" w:rsidR="00951DD8" w:rsidRPr="00B1640F" w:rsidRDefault="00951DD8" w:rsidP="00951DD8">
            <w:pPr>
              <w:pStyle w:val="DayNumber"/>
              <w:rPr>
                <w:sz w:val="22"/>
                <w:szCs w:val="22"/>
              </w:rPr>
            </w:pPr>
            <w:r w:rsidRPr="00951DD8">
              <w:rPr>
                <w:rFonts w:ascii="Times New Roman" w:hAnsi="Times New Roman"/>
                <w:b/>
                <w:sz w:val="22"/>
                <w:szCs w:val="22"/>
              </w:rPr>
              <w:t>Verse of the Day</w:t>
            </w:r>
          </w:p>
        </w:tc>
        <w:tc>
          <w:tcPr>
            <w:tcW w:w="1882" w:type="dxa"/>
          </w:tcPr>
          <w:p w14:paraId="35F47BEA" w14:textId="77777777" w:rsidR="00951DD8" w:rsidRPr="00B56F64" w:rsidRDefault="00951DD8" w:rsidP="00951DD8">
            <w:pPr>
              <w:pStyle w:val="DayNumber"/>
            </w:pPr>
            <w:r>
              <w:t>20</w:t>
            </w:r>
          </w:p>
          <w:p w14:paraId="7F429EF0" w14:textId="77777777" w:rsidR="00951DD8" w:rsidRDefault="00951DD8" w:rsidP="00951DD8">
            <w:pPr>
              <w:pStyle w:val="events"/>
            </w:pPr>
          </w:p>
          <w:p w14:paraId="1F6BCE97" w14:textId="431CAC27" w:rsidR="00951DD8" w:rsidRPr="00B1640F" w:rsidRDefault="00951DD8" w:rsidP="00951DD8">
            <w:pPr>
              <w:pStyle w:val="DayNumb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Romans 6:1-4</w:t>
            </w:r>
          </w:p>
        </w:tc>
        <w:tc>
          <w:tcPr>
            <w:tcW w:w="1882" w:type="dxa"/>
          </w:tcPr>
          <w:p w14:paraId="3D4FADF8" w14:textId="77777777" w:rsidR="00951DD8" w:rsidRPr="00B56F64" w:rsidRDefault="00951DD8" w:rsidP="00951DD8">
            <w:pPr>
              <w:pStyle w:val="DayNumber"/>
            </w:pPr>
            <w:r>
              <w:t>21</w:t>
            </w:r>
          </w:p>
          <w:p w14:paraId="34D1D25E" w14:textId="77777777" w:rsidR="00951DD8" w:rsidRDefault="00951DD8" w:rsidP="00951DD8">
            <w:pPr>
              <w:pStyle w:val="events"/>
            </w:pPr>
          </w:p>
          <w:p w14:paraId="13282678" w14:textId="7D952DB1" w:rsidR="00951DD8" w:rsidRPr="00334B52" w:rsidRDefault="00951DD8" w:rsidP="00951DD8">
            <w:pPr>
              <w:pStyle w:val="DayNumb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Romans 6:5-14</w:t>
            </w:r>
          </w:p>
        </w:tc>
        <w:tc>
          <w:tcPr>
            <w:tcW w:w="1882" w:type="dxa"/>
          </w:tcPr>
          <w:p w14:paraId="78C50054" w14:textId="77777777" w:rsidR="00951DD8" w:rsidRPr="00B56F64" w:rsidRDefault="00951DD8" w:rsidP="00951DD8">
            <w:pPr>
              <w:pStyle w:val="DayNumber"/>
            </w:pPr>
            <w:r>
              <w:t>22</w:t>
            </w:r>
          </w:p>
          <w:p w14:paraId="38AA8D47" w14:textId="77777777" w:rsidR="00951DD8" w:rsidRDefault="00951DD8" w:rsidP="00951DD8">
            <w:pPr>
              <w:pStyle w:val="events"/>
            </w:pPr>
          </w:p>
          <w:p w14:paraId="2A1D6831" w14:textId="14B68CD4" w:rsidR="00951DD8" w:rsidRPr="00B1640F" w:rsidRDefault="00951DD8" w:rsidP="00951DD8">
            <w:pPr>
              <w:pStyle w:val="DayNumb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Romans 6:15-23</w:t>
            </w:r>
          </w:p>
        </w:tc>
        <w:tc>
          <w:tcPr>
            <w:tcW w:w="1882" w:type="dxa"/>
          </w:tcPr>
          <w:p w14:paraId="09AD7CFE" w14:textId="77777777" w:rsidR="00951DD8" w:rsidRPr="00B56F64" w:rsidRDefault="00951DD8" w:rsidP="00951DD8">
            <w:pPr>
              <w:pStyle w:val="DayNumber"/>
            </w:pPr>
            <w:r>
              <w:t>23</w:t>
            </w:r>
          </w:p>
          <w:p w14:paraId="5FA0DD89" w14:textId="77777777" w:rsidR="00951DD8" w:rsidRDefault="00951DD8" w:rsidP="00951DD8">
            <w:pPr>
              <w:pStyle w:val="events"/>
            </w:pPr>
          </w:p>
          <w:p w14:paraId="199B0472" w14:textId="395FC99F" w:rsidR="00951DD8" w:rsidRPr="00334B52" w:rsidRDefault="00951DD8" w:rsidP="00951DD8">
            <w:pPr>
              <w:pStyle w:val="DayNumb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Romans 7:1-6</w:t>
            </w:r>
          </w:p>
        </w:tc>
        <w:tc>
          <w:tcPr>
            <w:tcW w:w="1883" w:type="dxa"/>
          </w:tcPr>
          <w:p w14:paraId="2AC6A2CB" w14:textId="77777777" w:rsidR="00951DD8" w:rsidRPr="00B56F64" w:rsidRDefault="00951DD8" w:rsidP="00951DD8">
            <w:pPr>
              <w:pStyle w:val="DayNumber"/>
            </w:pPr>
            <w:r>
              <w:t>24</w:t>
            </w:r>
          </w:p>
          <w:p w14:paraId="21600AE8" w14:textId="77777777" w:rsidR="00951DD8" w:rsidRDefault="00951DD8" w:rsidP="00951DD8">
            <w:pPr>
              <w:pStyle w:val="events"/>
            </w:pPr>
          </w:p>
          <w:p w14:paraId="7013D3FC" w14:textId="7C8F32DB" w:rsidR="00951DD8" w:rsidRPr="00D8526B" w:rsidRDefault="00951DD8" w:rsidP="00951DD8">
            <w:pPr>
              <w:pStyle w:val="DayNumb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Romans 7:7-12</w:t>
            </w:r>
          </w:p>
        </w:tc>
        <w:tc>
          <w:tcPr>
            <w:tcW w:w="1883" w:type="dxa"/>
          </w:tcPr>
          <w:p w14:paraId="1C9EEDD4" w14:textId="77777777" w:rsidR="00951DD8" w:rsidRPr="00B56F64" w:rsidRDefault="00951DD8" w:rsidP="00951DD8">
            <w:pPr>
              <w:pStyle w:val="DayNumber"/>
            </w:pPr>
            <w:r>
              <w:t>25</w:t>
            </w:r>
          </w:p>
          <w:p w14:paraId="181691A5" w14:textId="77777777" w:rsidR="00951DD8" w:rsidRDefault="00951DD8" w:rsidP="00951DD8">
            <w:pPr>
              <w:pStyle w:val="events"/>
            </w:pPr>
          </w:p>
          <w:p w14:paraId="17B1E63F" w14:textId="34DE2030" w:rsidR="00951DD8" w:rsidRPr="00D8526B" w:rsidRDefault="00951DD8" w:rsidP="00951DD8">
            <w:pPr>
              <w:pStyle w:val="DayNumb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Romans 7:13-25</w:t>
            </w:r>
          </w:p>
        </w:tc>
      </w:tr>
      <w:tr w:rsidR="00951DD8" w:rsidRPr="00CF7CBD" w14:paraId="22C2ECE0" w14:textId="77777777" w:rsidTr="007344FF">
        <w:trPr>
          <w:cantSplit/>
          <w:trHeight w:hRule="exact" w:val="1356"/>
          <w:jc w:val="center"/>
        </w:trPr>
        <w:tc>
          <w:tcPr>
            <w:tcW w:w="1950" w:type="dxa"/>
          </w:tcPr>
          <w:p w14:paraId="446FD1D9" w14:textId="77777777" w:rsidR="00951DD8" w:rsidRPr="00B56F64" w:rsidRDefault="00951DD8" w:rsidP="00951DD8">
            <w:pPr>
              <w:pStyle w:val="DayNumber"/>
            </w:pPr>
            <w:r>
              <w:t>26</w:t>
            </w:r>
          </w:p>
          <w:p w14:paraId="10D25723" w14:textId="77777777" w:rsidR="00951DD8" w:rsidRDefault="00951DD8" w:rsidP="00951DD8">
            <w:pPr>
              <w:pStyle w:val="events"/>
            </w:pPr>
          </w:p>
          <w:p w14:paraId="673BAB8B" w14:textId="7065A35E" w:rsidR="00951DD8" w:rsidRPr="00B1640F" w:rsidRDefault="00951DD8" w:rsidP="00951DD8">
            <w:pPr>
              <w:pStyle w:val="DayNumb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Romans 8:1-8</w:t>
            </w:r>
          </w:p>
        </w:tc>
        <w:tc>
          <w:tcPr>
            <w:tcW w:w="1882" w:type="dxa"/>
          </w:tcPr>
          <w:p w14:paraId="06393C32" w14:textId="77777777" w:rsidR="00951DD8" w:rsidRPr="00B56F64" w:rsidRDefault="00951DD8" w:rsidP="00951DD8">
            <w:pPr>
              <w:pStyle w:val="DayNumber"/>
            </w:pPr>
            <w:r>
              <w:t>27</w:t>
            </w:r>
          </w:p>
          <w:p w14:paraId="5CC70522" w14:textId="77777777" w:rsidR="00951DD8" w:rsidRDefault="00951DD8" w:rsidP="00951DD8">
            <w:pPr>
              <w:pStyle w:val="events"/>
            </w:pPr>
          </w:p>
          <w:p w14:paraId="08797432" w14:textId="5A1CC151" w:rsidR="00951DD8" w:rsidRDefault="00951DD8" w:rsidP="00951DD8">
            <w:pPr>
              <w:pStyle w:val="DayNumb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Romans 8:9-11</w:t>
            </w:r>
          </w:p>
        </w:tc>
        <w:tc>
          <w:tcPr>
            <w:tcW w:w="1882" w:type="dxa"/>
          </w:tcPr>
          <w:p w14:paraId="1C3123B5" w14:textId="77777777" w:rsidR="00951DD8" w:rsidRPr="00B56F64" w:rsidRDefault="00951DD8" w:rsidP="00951DD8">
            <w:pPr>
              <w:pStyle w:val="DayNumber"/>
            </w:pPr>
            <w:r>
              <w:t>28</w:t>
            </w:r>
          </w:p>
          <w:p w14:paraId="2433A415" w14:textId="77777777" w:rsidR="00951DD8" w:rsidRDefault="00951DD8" w:rsidP="00951DD8">
            <w:pPr>
              <w:pStyle w:val="events"/>
            </w:pPr>
          </w:p>
          <w:p w14:paraId="03695D80" w14:textId="6C2A7E7C" w:rsidR="00951DD8" w:rsidRDefault="00951DD8" w:rsidP="00951DD8">
            <w:pPr>
              <w:pStyle w:val="DayNumb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Romans 8:12-17</w:t>
            </w:r>
          </w:p>
        </w:tc>
        <w:tc>
          <w:tcPr>
            <w:tcW w:w="1882" w:type="dxa"/>
          </w:tcPr>
          <w:p w14:paraId="55A3B276" w14:textId="77777777" w:rsidR="00951DD8" w:rsidRPr="00B56F64" w:rsidRDefault="00951DD8" w:rsidP="00951DD8">
            <w:pPr>
              <w:pStyle w:val="DayNumber"/>
            </w:pPr>
            <w:r>
              <w:t>29</w:t>
            </w:r>
          </w:p>
          <w:p w14:paraId="04022AD8" w14:textId="77777777" w:rsidR="00951DD8" w:rsidRDefault="00951DD8" w:rsidP="00951DD8">
            <w:pPr>
              <w:pStyle w:val="events"/>
            </w:pPr>
          </w:p>
          <w:p w14:paraId="7C34A760" w14:textId="62324901" w:rsidR="00951DD8" w:rsidRDefault="00951DD8" w:rsidP="00951DD8">
            <w:pPr>
              <w:pStyle w:val="DayNumb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Romans 8:18-25</w:t>
            </w:r>
          </w:p>
        </w:tc>
        <w:tc>
          <w:tcPr>
            <w:tcW w:w="1882" w:type="dxa"/>
          </w:tcPr>
          <w:p w14:paraId="3E278F78" w14:textId="77777777" w:rsidR="00951DD8" w:rsidRPr="00B56F64" w:rsidRDefault="00951DD8" w:rsidP="00951DD8">
            <w:pPr>
              <w:pStyle w:val="DayNumber"/>
            </w:pPr>
            <w:r>
              <w:t>30</w:t>
            </w:r>
          </w:p>
          <w:p w14:paraId="0EB7BBD9" w14:textId="77777777" w:rsidR="00951DD8" w:rsidRDefault="00951DD8" w:rsidP="00951DD8">
            <w:pPr>
              <w:pStyle w:val="events"/>
            </w:pPr>
          </w:p>
          <w:p w14:paraId="0B0610B4" w14:textId="39AE31B9" w:rsidR="00951DD8" w:rsidRDefault="00951DD8" w:rsidP="00951DD8">
            <w:pPr>
              <w:pStyle w:val="DayNumb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Romans 8:26-30</w:t>
            </w:r>
          </w:p>
        </w:tc>
        <w:tc>
          <w:tcPr>
            <w:tcW w:w="1883" w:type="dxa"/>
          </w:tcPr>
          <w:p w14:paraId="6AB66164" w14:textId="77777777" w:rsidR="00951DD8" w:rsidRPr="00B56F64" w:rsidRDefault="00951DD8" w:rsidP="00951DD8">
            <w:pPr>
              <w:pStyle w:val="DayNumber"/>
            </w:pPr>
            <w:r>
              <w:t>31</w:t>
            </w:r>
          </w:p>
          <w:p w14:paraId="71C33BB3" w14:textId="77777777" w:rsidR="00951DD8" w:rsidRDefault="00951DD8" w:rsidP="00951DD8">
            <w:pPr>
              <w:pStyle w:val="events"/>
            </w:pPr>
          </w:p>
          <w:p w14:paraId="02BB8291" w14:textId="69D64453" w:rsidR="00951DD8" w:rsidRDefault="00951DD8" w:rsidP="00951DD8">
            <w:pPr>
              <w:pStyle w:val="DayNumb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Romans 8:31-39</w:t>
            </w:r>
          </w:p>
        </w:tc>
        <w:tc>
          <w:tcPr>
            <w:tcW w:w="1883" w:type="dxa"/>
          </w:tcPr>
          <w:p w14:paraId="6E8C987D" w14:textId="77777777" w:rsidR="00951DD8" w:rsidRDefault="00951DD8" w:rsidP="00951DD8">
            <w:pPr>
              <w:pStyle w:val="DayNumber"/>
            </w:pPr>
          </w:p>
        </w:tc>
      </w:tr>
    </w:tbl>
    <w:p w14:paraId="2B06025A" w14:textId="77777777" w:rsidR="00AE6551" w:rsidRPr="00C13B65" w:rsidRDefault="00AE6551" w:rsidP="00BE40CC"/>
    <w:sectPr w:rsidR="00BE40CC" w:rsidRPr="00C13B65" w:rsidSect="00BE40CC">
      <w:headerReference w:type="default" r:id="rId7"/>
      <w:footerReference w:type="default" r:id="rId8"/>
      <w:pgSz w:w="15840" w:h="12240" w:orient="landscape"/>
      <w:pgMar w:top="540" w:right="720" w:bottom="720" w:left="792" w:header="720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CA16C" w14:textId="77777777" w:rsidR="002B037E" w:rsidRDefault="002B037E">
      <w:r>
        <w:separator/>
      </w:r>
    </w:p>
  </w:endnote>
  <w:endnote w:type="continuationSeparator" w:id="0">
    <w:p w14:paraId="78B4F303" w14:textId="77777777" w:rsidR="002B037E" w:rsidRDefault="002B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54518" w14:textId="77777777" w:rsidR="00AE6551" w:rsidRPr="00AB6568" w:rsidRDefault="004E53E3" w:rsidP="00BE40CC">
    <w:pPr>
      <w:jc w:val="center"/>
      <w:rPr>
        <w:sz w:val="20"/>
      </w:rPr>
    </w:pPr>
    <w:r w:rsidRPr="00AB6568">
      <w:rPr>
        <w:sz w:val="20"/>
      </w:rPr>
      <w:t>www.Printable</w:t>
    </w:r>
    <w:r>
      <w:rPr>
        <w:sz w:val="20"/>
      </w:rPr>
      <w:t>2019</w:t>
    </w:r>
    <w:r w:rsidRPr="00AB6568">
      <w:rPr>
        <w:sz w:val="20"/>
      </w:rPr>
      <w:t>Calendars.com • www.FreePrintable.net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D9A73" w14:textId="77777777" w:rsidR="002B037E" w:rsidRDefault="002B037E">
      <w:r>
        <w:separator/>
      </w:r>
    </w:p>
  </w:footnote>
  <w:footnote w:type="continuationSeparator" w:id="0">
    <w:p w14:paraId="3F2A2F9F" w14:textId="77777777" w:rsidR="002B037E" w:rsidRDefault="002B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828B4" w14:textId="77777777" w:rsidR="00AE6551" w:rsidRDefault="00AE6551" w:rsidP="00BE40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9B4C1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9614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9B"/>
    <w:rsid w:val="000C4D3A"/>
    <w:rsid w:val="001B1DC5"/>
    <w:rsid w:val="002B037E"/>
    <w:rsid w:val="00334B52"/>
    <w:rsid w:val="004A0BD5"/>
    <w:rsid w:val="004A3A7D"/>
    <w:rsid w:val="004E53E3"/>
    <w:rsid w:val="004F2291"/>
    <w:rsid w:val="006E0DA5"/>
    <w:rsid w:val="0072566C"/>
    <w:rsid w:val="007770BC"/>
    <w:rsid w:val="007B64EF"/>
    <w:rsid w:val="007E7612"/>
    <w:rsid w:val="00951DD8"/>
    <w:rsid w:val="009E5BBA"/>
    <w:rsid w:val="00A62338"/>
    <w:rsid w:val="00AC05EE"/>
    <w:rsid w:val="00AC1FB0"/>
    <w:rsid w:val="00AE6551"/>
    <w:rsid w:val="00B1640F"/>
    <w:rsid w:val="00B50CB2"/>
    <w:rsid w:val="00BE3112"/>
    <w:rsid w:val="00C44490"/>
    <w:rsid w:val="00C7549B"/>
    <w:rsid w:val="00C95C93"/>
    <w:rsid w:val="00CD6478"/>
    <w:rsid w:val="00D8526B"/>
    <w:rsid w:val="00ED130C"/>
    <w:rsid w:val="00F8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7B882A05"/>
  <w15:docId w15:val="{A4FF6E45-44EC-42D3-84CB-ACD5597D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49B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4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yNumber">
    <w:name w:val="Day Number"/>
    <w:basedOn w:val="Normal"/>
    <w:qFormat/>
    <w:rsid w:val="00C7549B"/>
    <w:pPr>
      <w:spacing w:after="0"/>
    </w:pPr>
    <w:rPr>
      <w:rFonts w:ascii="Palatino" w:hAnsi="Palatino"/>
      <w:sz w:val="56"/>
    </w:rPr>
  </w:style>
  <w:style w:type="paragraph" w:customStyle="1" w:styleId="events">
    <w:name w:val="events"/>
    <w:basedOn w:val="Normal"/>
    <w:qFormat/>
    <w:rsid w:val="00623798"/>
    <w:pPr>
      <w:spacing w:after="0"/>
    </w:pPr>
    <w:rPr>
      <w:color w:val="4F81BD"/>
      <w:sz w:val="18"/>
    </w:rPr>
  </w:style>
  <w:style w:type="paragraph" w:customStyle="1" w:styleId="MonthYear">
    <w:name w:val="Month &amp; Year"/>
    <w:basedOn w:val="Normal"/>
    <w:qFormat/>
    <w:rsid w:val="00B37B0F"/>
    <w:pPr>
      <w:jc w:val="center"/>
    </w:pPr>
    <w:rPr>
      <w:sz w:val="56"/>
    </w:rPr>
  </w:style>
  <w:style w:type="paragraph" w:styleId="Header">
    <w:name w:val="header"/>
    <w:basedOn w:val="Normal"/>
    <w:link w:val="HeaderChar"/>
    <w:rsid w:val="00B37B0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37B0F"/>
  </w:style>
  <w:style w:type="paragraph" w:styleId="Footer">
    <w:name w:val="footer"/>
    <w:basedOn w:val="Normal"/>
    <w:link w:val="FooterChar"/>
    <w:rsid w:val="00B37B0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B37B0F"/>
  </w:style>
  <w:style w:type="paragraph" w:customStyle="1" w:styleId="StyleCenteredAfter0pt">
    <w:name w:val="Style Centered After:  0 pt"/>
    <w:basedOn w:val="Normal"/>
    <w:rsid w:val="00623798"/>
    <w:pPr>
      <w:spacing w:after="0"/>
      <w:jc w:val="center"/>
    </w:pPr>
    <w:rPr>
      <w:rFonts w:eastAsia="Times New Roman"/>
      <w:b/>
      <w:szCs w:val="20"/>
    </w:rPr>
  </w:style>
  <w:style w:type="paragraph" w:customStyle="1" w:styleId="StyleCentered">
    <w:name w:val="Style Centered"/>
    <w:basedOn w:val="Normal"/>
    <w:rsid w:val="00623798"/>
    <w:pPr>
      <w:jc w:val="center"/>
    </w:pPr>
    <w:rPr>
      <w:rFonts w:eastAsia="Times New Roman"/>
      <w:sz w:val="18"/>
      <w:szCs w:val="20"/>
    </w:rPr>
  </w:style>
  <w:style w:type="character" w:styleId="Hyperlink">
    <w:name w:val="Hyperlink"/>
    <w:rsid w:val="00685C7B"/>
    <w:rPr>
      <w:color w:val="0000FF"/>
      <w:u w:val="single"/>
    </w:rPr>
  </w:style>
  <w:style w:type="paragraph" w:customStyle="1" w:styleId="StyleCenteredAfter0pt1">
    <w:name w:val="Style Centered After:  0 pt1"/>
    <w:basedOn w:val="Normal"/>
    <w:rsid w:val="00685C7B"/>
    <w:pPr>
      <w:spacing w:after="0"/>
      <w:jc w:val="center"/>
    </w:pPr>
    <w:rPr>
      <w:rFonts w:eastAsia="Times New Roman"/>
      <w:b/>
      <w:szCs w:val="20"/>
    </w:rPr>
  </w:style>
  <w:style w:type="paragraph" w:customStyle="1" w:styleId="CalendarTitle">
    <w:name w:val="Calendar Title"/>
    <w:basedOn w:val="Normal"/>
    <w:rsid w:val="00995933"/>
    <w:pPr>
      <w:spacing w:after="0"/>
      <w:jc w:val="center"/>
    </w:pPr>
    <w:rPr>
      <w:rFonts w:ascii="Times New Roman" w:eastAsia="Times New Roman" w:hAnsi="Times New Roman"/>
      <w:b/>
      <w:sz w:val="40"/>
    </w:rPr>
  </w:style>
  <w:style w:type="paragraph" w:customStyle="1" w:styleId="Daynumbers">
    <w:name w:val="Day numbers"/>
    <w:basedOn w:val="Normal"/>
    <w:rsid w:val="00995933"/>
    <w:pPr>
      <w:framePr w:hSpace="180" w:wrap="around" w:hAnchor="margin" w:xAlign="center" w:y="555"/>
      <w:spacing w:after="0"/>
      <w:jc w:val="right"/>
    </w:pPr>
    <w:rPr>
      <w:rFonts w:ascii="Times New Roman" w:eastAsia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2019 Calendars:  2019-03</vt:lpstr>
    </vt:vector>
  </TitlesOfParts>
  <Company>www.Printable2019Calendars.com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2019 Calendars:  2019-03</dc:title>
  <dc:subject>printable 2019 calendars</dc:subject>
  <dc:creator>Savetz Publishing, Inc.</dc:creator>
  <cp:keywords>letters of intent doc</cp:keywords>
  <dc:description>Printable 2019 Calendars by Savetz Publishing, Inc. Download a printable 2019 calendar, open it in Microsoft Word, enter your information to customize it, and print your personalized Printable 2019 Calendar.</dc:description>
  <cp:lastModifiedBy>STEVE BRUCE</cp:lastModifiedBy>
  <cp:revision>2</cp:revision>
  <cp:lastPrinted>2008-04-12T23:46:00Z</cp:lastPrinted>
  <dcterms:created xsi:type="dcterms:W3CDTF">2024-12-28T20:46:00Z</dcterms:created>
  <dcterms:modified xsi:type="dcterms:W3CDTF">2024-12-28T20:46:00Z</dcterms:modified>
  <cp:category>printable 2019 calendars</cp:category>
</cp:coreProperties>
</file>